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59" w:rsidRPr="00E70883" w:rsidRDefault="002F6759" w:rsidP="002F6759">
      <w:pPr>
        <w:jc w:val="center"/>
        <w:rPr>
          <w:rFonts w:ascii="Broadway" w:hAnsi="Broadway"/>
          <w:b/>
          <w:sz w:val="28"/>
          <w:szCs w:val="28"/>
          <w:u w:val="single"/>
        </w:rPr>
      </w:pPr>
      <w:r w:rsidRPr="00E70883">
        <w:rPr>
          <w:rFonts w:ascii="Broadway" w:hAnsi="Broadway"/>
          <w:b/>
          <w:sz w:val="28"/>
          <w:szCs w:val="28"/>
          <w:u w:val="single"/>
        </w:rPr>
        <w:t>Julius Caesar:</w:t>
      </w:r>
    </w:p>
    <w:p w:rsidR="002F6759" w:rsidRPr="00E70883" w:rsidRDefault="002F6759" w:rsidP="002F6759">
      <w:pPr>
        <w:jc w:val="center"/>
        <w:rPr>
          <w:rFonts w:ascii="Broadway" w:hAnsi="Broadway"/>
          <w:b/>
          <w:sz w:val="28"/>
          <w:szCs w:val="28"/>
          <w:u w:val="single"/>
        </w:rPr>
      </w:pPr>
      <w:r w:rsidRPr="00E70883">
        <w:rPr>
          <w:rFonts w:ascii="Broadway" w:hAnsi="Broadway"/>
          <w:b/>
          <w:sz w:val="28"/>
          <w:szCs w:val="28"/>
          <w:u w:val="single"/>
        </w:rPr>
        <w:t>Argument Paper</w:t>
      </w:r>
    </w:p>
    <w:p w:rsidR="002F6759" w:rsidRPr="00E70883" w:rsidRDefault="002F6759" w:rsidP="002F6759">
      <w:pPr>
        <w:rPr>
          <w:rFonts w:ascii="Arial Rounded MT Bold" w:hAnsi="Arial Rounded MT Bold"/>
        </w:rPr>
      </w:pPr>
      <w:r w:rsidRPr="00E70883">
        <w:rPr>
          <w:rFonts w:ascii="Arial Rounded MT Bold" w:hAnsi="Arial Rounded MT Bold"/>
        </w:rPr>
        <w:t>Argument Topic: Did the conspirators do the right thing by assassinating Caesar?</w:t>
      </w:r>
    </w:p>
    <w:p w:rsidR="004F7493" w:rsidRPr="00E70883" w:rsidRDefault="004F7493" w:rsidP="002F6759">
      <w:pPr>
        <w:rPr>
          <w:rFonts w:ascii="Arial Rounded MT Bold" w:hAnsi="Arial Rounded MT Bold"/>
        </w:rPr>
      </w:pPr>
      <w:r w:rsidRPr="00E70883">
        <w:rPr>
          <w:rFonts w:ascii="Arial Rounded MT Bold" w:hAnsi="Arial Rounded MT Bold"/>
        </w:rPr>
        <w:t>Your job is to convince the reader to believe your argument!!</w:t>
      </w:r>
    </w:p>
    <w:p w:rsidR="002F6759" w:rsidRPr="00E70883" w:rsidRDefault="002F6759" w:rsidP="002F6759">
      <w:pPr>
        <w:rPr>
          <w:rFonts w:ascii="Arial Rounded MT Bold" w:hAnsi="Arial Rounded MT Bold"/>
          <w:u w:val="single"/>
        </w:rPr>
      </w:pPr>
      <w:r w:rsidRPr="00E70883">
        <w:rPr>
          <w:rFonts w:ascii="Arial Rounded MT Bold" w:hAnsi="Arial Rounded MT Bold"/>
          <w:u w:val="single"/>
        </w:rPr>
        <w:t>Evidence/Support: Cite examples from the play.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F6759" w:rsidTr="002F6759">
        <w:tc>
          <w:tcPr>
            <w:tcW w:w="4788" w:type="dxa"/>
          </w:tcPr>
          <w:p w:rsidR="002F6759" w:rsidRPr="00E70883" w:rsidRDefault="002F6759" w:rsidP="002F6759">
            <w:pPr>
              <w:rPr>
                <w:rFonts w:ascii="Arial Rounded MT Bold" w:hAnsi="Arial Rounded MT Bold"/>
              </w:rPr>
            </w:pPr>
            <w:r w:rsidRPr="00E70883">
              <w:rPr>
                <w:rFonts w:ascii="Arial Rounded MT Bold" w:hAnsi="Arial Rounded MT Bold"/>
              </w:rPr>
              <w:t>The conspirators did the right thing by assassinating Caesar.</w:t>
            </w:r>
          </w:p>
          <w:p w:rsidR="002F6759" w:rsidRDefault="002F6759" w:rsidP="002F6759"/>
        </w:tc>
        <w:tc>
          <w:tcPr>
            <w:tcW w:w="4788" w:type="dxa"/>
          </w:tcPr>
          <w:p w:rsidR="002F6759" w:rsidRPr="00E70883" w:rsidRDefault="002F6759" w:rsidP="002F6759">
            <w:pPr>
              <w:rPr>
                <w:rFonts w:ascii="Arial Rounded MT Bold" w:hAnsi="Arial Rounded MT Bold"/>
              </w:rPr>
            </w:pPr>
            <w:r w:rsidRPr="00E70883">
              <w:rPr>
                <w:rFonts w:ascii="Arial Rounded MT Bold" w:hAnsi="Arial Rounded MT Bold"/>
              </w:rPr>
              <w:t>The conspirators were wrong to assassinate Caesar.</w:t>
            </w:r>
          </w:p>
        </w:tc>
      </w:tr>
      <w:tr w:rsidR="002F6759" w:rsidTr="002F6759">
        <w:tc>
          <w:tcPr>
            <w:tcW w:w="4788" w:type="dxa"/>
          </w:tcPr>
          <w:p w:rsidR="002F6759" w:rsidRDefault="002F6759" w:rsidP="002F6759"/>
          <w:p w:rsidR="002F6759" w:rsidRDefault="002F6759" w:rsidP="002F6759"/>
          <w:p w:rsidR="002F6759" w:rsidRDefault="002F6759" w:rsidP="002F6759"/>
          <w:p w:rsidR="002F6759" w:rsidRDefault="002F6759" w:rsidP="002F6759"/>
          <w:p w:rsidR="002F6759" w:rsidRDefault="002F6759" w:rsidP="002F6759"/>
          <w:p w:rsidR="002F6759" w:rsidRDefault="002F6759" w:rsidP="002F6759"/>
          <w:p w:rsidR="002F6759" w:rsidRDefault="002F6759" w:rsidP="002F6759"/>
          <w:p w:rsidR="002F6759" w:rsidRDefault="002F6759" w:rsidP="002F6759"/>
          <w:p w:rsidR="002F6759" w:rsidRDefault="002F6759" w:rsidP="002F6759"/>
          <w:p w:rsidR="002F6759" w:rsidRDefault="002F6759" w:rsidP="002F6759"/>
          <w:p w:rsidR="002F6759" w:rsidRDefault="002F6759" w:rsidP="002F6759"/>
          <w:p w:rsidR="002F6759" w:rsidRDefault="002F6759" w:rsidP="002F6759"/>
          <w:p w:rsidR="002F6759" w:rsidRDefault="002F6759" w:rsidP="002F6759"/>
          <w:p w:rsidR="002F6759" w:rsidRDefault="002F6759" w:rsidP="002F6759"/>
          <w:p w:rsidR="002F6759" w:rsidRDefault="002F6759" w:rsidP="002F6759"/>
          <w:p w:rsidR="002F6759" w:rsidRDefault="002F6759" w:rsidP="002F6759"/>
          <w:p w:rsidR="002F6759" w:rsidRDefault="002F6759" w:rsidP="002F6759"/>
          <w:p w:rsidR="002F6759" w:rsidRDefault="002F6759" w:rsidP="002F6759"/>
          <w:p w:rsidR="002F6759" w:rsidRDefault="002F6759" w:rsidP="002F6759"/>
          <w:p w:rsidR="002F6759" w:rsidRDefault="002F6759" w:rsidP="002F6759"/>
          <w:p w:rsidR="002F6759" w:rsidRDefault="002F6759" w:rsidP="002F6759"/>
          <w:p w:rsidR="002F6759" w:rsidRDefault="002F6759" w:rsidP="002F6759"/>
          <w:p w:rsidR="002F6759" w:rsidRDefault="002F6759" w:rsidP="002F6759"/>
          <w:p w:rsidR="002F6759" w:rsidRDefault="002F6759" w:rsidP="002F6759"/>
          <w:p w:rsidR="002F6759" w:rsidRDefault="002F6759" w:rsidP="002F6759"/>
          <w:p w:rsidR="002F6759" w:rsidRDefault="002F6759" w:rsidP="002F6759"/>
          <w:p w:rsidR="002F6759" w:rsidRDefault="002F6759" w:rsidP="002F6759"/>
          <w:p w:rsidR="002F6759" w:rsidRDefault="002F6759" w:rsidP="002F6759"/>
          <w:p w:rsidR="002F6759" w:rsidRDefault="002F6759" w:rsidP="002F6759"/>
          <w:p w:rsidR="002F6759" w:rsidRDefault="002F6759" w:rsidP="002F6759"/>
          <w:p w:rsidR="002F6759" w:rsidRDefault="002F6759" w:rsidP="002F6759"/>
          <w:p w:rsidR="002F6759" w:rsidRDefault="002F6759" w:rsidP="002F6759"/>
          <w:p w:rsidR="002F6759" w:rsidRDefault="002F6759" w:rsidP="002F6759"/>
          <w:p w:rsidR="004F7493" w:rsidRDefault="004F7493" w:rsidP="002F6759"/>
          <w:p w:rsidR="002F6759" w:rsidRDefault="002F6759" w:rsidP="002F6759"/>
        </w:tc>
        <w:tc>
          <w:tcPr>
            <w:tcW w:w="4788" w:type="dxa"/>
          </w:tcPr>
          <w:p w:rsidR="002F6759" w:rsidRDefault="002F6759" w:rsidP="002F6759"/>
        </w:tc>
      </w:tr>
    </w:tbl>
    <w:p w:rsidR="002F6759" w:rsidRPr="00E70883" w:rsidRDefault="002F6759" w:rsidP="002F6759">
      <w:pPr>
        <w:rPr>
          <w:rFonts w:ascii="Arial Rounded MT Bold" w:hAnsi="Arial Rounded MT Bold"/>
          <w:u w:val="single"/>
        </w:rPr>
      </w:pPr>
      <w:r w:rsidRPr="00E70883">
        <w:rPr>
          <w:rFonts w:ascii="Arial Rounded MT Bold" w:hAnsi="Arial Rounded MT Bold"/>
          <w:u w:val="single"/>
        </w:rPr>
        <w:lastRenderedPageBreak/>
        <w:t xml:space="preserve">Your Claim (must contain a position and two reasons):  </w:t>
      </w:r>
    </w:p>
    <w:p w:rsidR="004F7493" w:rsidRDefault="004F7493" w:rsidP="002F6759">
      <w:pPr>
        <w:rPr>
          <w:rFonts w:ascii="Arial Rounded MT Bold" w:hAnsi="Arial Rounded MT Bold"/>
        </w:rPr>
      </w:pPr>
    </w:p>
    <w:p w:rsidR="00E70883" w:rsidRDefault="00E70883" w:rsidP="002F6759">
      <w:pPr>
        <w:rPr>
          <w:rFonts w:ascii="Arial Rounded MT Bold" w:hAnsi="Arial Rounded MT Bold"/>
        </w:rPr>
      </w:pPr>
    </w:p>
    <w:p w:rsidR="00E70883" w:rsidRPr="00E70883" w:rsidRDefault="00E70883" w:rsidP="002F6759">
      <w:pPr>
        <w:rPr>
          <w:rFonts w:ascii="Arial Rounded MT Bold" w:hAnsi="Arial Rounded MT Bold"/>
        </w:rPr>
      </w:pPr>
    </w:p>
    <w:p w:rsidR="004F7493" w:rsidRPr="00E70883" w:rsidRDefault="004F7493" w:rsidP="002F6759">
      <w:pPr>
        <w:rPr>
          <w:rFonts w:ascii="Arial Rounded MT Bold" w:hAnsi="Arial Rounded MT Bold"/>
        </w:rPr>
      </w:pPr>
      <w:r w:rsidRPr="00E70883">
        <w:rPr>
          <w:rFonts w:ascii="Arial Rounded MT Bold" w:hAnsi="Arial Rounded MT Bold"/>
        </w:rPr>
        <w:t>Intro paragraph: (5 sentences)</w:t>
      </w:r>
    </w:p>
    <w:p w:rsidR="004F7493" w:rsidRPr="00E70883" w:rsidRDefault="004F7493" w:rsidP="004F7493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E70883">
        <w:rPr>
          <w:rFonts w:ascii="Arial Rounded MT Bold" w:hAnsi="Arial Rounded MT Bold"/>
        </w:rPr>
        <w:t>Introduce the play.</w:t>
      </w:r>
    </w:p>
    <w:p w:rsidR="004F7493" w:rsidRPr="00E70883" w:rsidRDefault="004F7493" w:rsidP="004F7493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E70883">
        <w:rPr>
          <w:rFonts w:ascii="Arial Rounded MT Bold" w:hAnsi="Arial Rounded MT Bold"/>
        </w:rPr>
        <w:t>Introduce the argument.</w:t>
      </w:r>
    </w:p>
    <w:p w:rsidR="004F7493" w:rsidRPr="00E70883" w:rsidRDefault="004F7493" w:rsidP="004F7493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E70883">
        <w:rPr>
          <w:rFonts w:ascii="Arial Rounded MT Bold" w:hAnsi="Arial Rounded MT Bold"/>
        </w:rPr>
        <w:t>The last sentence must be your claim.</w:t>
      </w:r>
    </w:p>
    <w:p w:rsidR="004F7493" w:rsidRPr="00E70883" w:rsidRDefault="004F7493" w:rsidP="002F6759">
      <w:pPr>
        <w:rPr>
          <w:rFonts w:ascii="Arial Rounded MT Bold" w:hAnsi="Arial Rounded MT Bold"/>
        </w:rPr>
      </w:pPr>
      <w:r w:rsidRPr="00E70883">
        <w:rPr>
          <w:rFonts w:ascii="Arial Rounded MT Bold" w:hAnsi="Arial Rounded MT Bold"/>
        </w:rPr>
        <w:t>First body paragraph: (7 sentences)</w:t>
      </w:r>
    </w:p>
    <w:p w:rsidR="004F7493" w:rsidRPr="00E70883" w:rsidRDefault="004F7493" w:rsidP="004F7493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E70883">
        <w:rPr>
          <w:rFonts w:ascii="Arial Rounded MT Bold" w:hAnsi="Arial Rounded MT Bold"/>
        </w:rPr>
        <w:t>Topic Sentence: this introduces what this paragraph will be about (first reason)</w:t>
      </w:r>
    </w:p>
    <w:p w:rsidR="004F7493" w:rsidRPr="00E70883" w:rsidRDefault="004F7493" w:rsidP="004F7493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E70883">
        <w:rPr>
          <w:rFonts w:ascii="Arial Rounded MT Bold" w:hAnsi="Arial Rounded MT Bold"/>
        </w:rPr>
        <w:t>Explain your first reason: your own thoughts!!</w:t>
      </w:r>
    </w:p>
    <w:p w:rsidR="004F7493" w:rsidRPr="00E70883" w:rsidRDefault="004F7493" w:rsidP="004F7493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E70883">
        <w:rPr>
          <w:rFonts w:ascii="Arial Rounded MT Bold" w:hAnsi="Arial Rounded MT Bold"/>
        </w:rPr>
        <w:t>Use at least 2 pieces of evidence from the play to support your reasoning.</w:t>
      </w:r>
    </w:p>
    <w:p w:rsidR="004F7493" w:rsidRPr="00E70883" w:rsidRDefault="004F7493" w:rsidP="004F7493">
      <w:pPr>
        <w:rPr>
          <w:rFonts w:ascii="Arial Rounded MT Bold" w:hAnsi="Arial Rounded MT Bold"/>
        </w:rPr>
      </w:pPr>
      <w:r w:rsidRPr="00E70883">
        <w:rPr>
          <w:rFonts w:ascii="Arial Rounded MT Bold" w:hAnsi="Arial Rounded MT Bold"/>
        </w:rPr>
        <w:t>Second Body paragraph: (7 sentences)</w:t>
      </w:r>
    </w:p>
    <w:p w:rsidR="004F7493" w:rsidRPr="00E70883" w:rsidRDefault="004F7493" w:rsidP="004F7493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E70883">
        <w:rPr>
          <w:rFonts w:ascii="Arial Rounded MT Bold" w:hAnsi="Arial Rounded MT Bold"/>
        </w:rPr>
        <w:t>Topic Sentence: this introduces what this paragraph will be about (second reason).</w:t>
      </w:r>
    </w:p>
    <w:p w:rsidR="004F7493" w:rsidRPr="00E70883" w:rsidRDefault="004F7493" w:rsidP="004F7493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E70883">
        <w:rPr>
          <w:rFonts w:ascii="Arial Rounded MT Bold" w:hAnsi="Arial Rounded MT Bold"/>
        </w:rPr>
        <w:t>Explain your second reason: your own thoughts!!</w:t>
      </w:r>
    </w:p>
    <w:p w:rsidR="004F7493" w:rsidRDefault="004F7493" w:rsidP="004F7493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E70883">
        <w:rPr>
          <w:rFonts w:ascii="Arial Rounded MT Bold" w:hAnsi="Arial Rounded MT Bold"/>
        </w:rPr>
        <w:t>Use at least 2 pieces of evidence from the play to support your reasoning.</w:t>
      </w:r>
    </w:p>
    <w:p w:rsidR="00E70883" w:rsidRDefault="00E70883" w:rsidP="00E7088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Third Body Paragraph: (5-7 sentences) Counterclaim</w:t>
      </w:r>
    </w:p>
    <w:p w:rsidR="00E70883" w:rsidRPr="00E70883" w:rsidRDefault="00E70883" w:rsidP="00E70883">
      <w:pPr>
        <w:pStyle w:val="ListParagraph"/>
        <w:numPr>
          <w:ilvl w:val="0"/>
          <w:numId w:val="5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Use the opposing evidence to disprove the other claim.</w:t>
      </w:r>
    </w:p>
    <w:p w:rsidR="004F7493" w:rsidRPr="00E70883" w:rsidRDefault="004F7493" w:rsidP="004F7493">
      <w:pPr>
        <w:rPr>
          <w:rFonts w:ascii="Arial Rounded MT Bold" w:hAnsi="Arial Rounded MT Bold"/>
        </w:rPr>
      </w:pPr>
      <w:r w:rsidRPr="00E70883">
        <w:rPr>
          <w:rFonts w:ascii="Arial Rounded MT Bold" w:hAnsi="Arial Rounded MT Bold"/>
        </w:rPr>
        <w:t>Conclusion: (5 sentences)</w:t>
      </w:r>
    </w:p>
    <w:p w:rsidR="004F7493" w:rsidRPr="00E70883" w:rsidRDefault="004F7493" w:rsidP="004F7493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E70883">
        <w:rPr>
          <w:rFonts w:ascii="Arial Rounded MT Bold" w:hAnsi="Arial Rounded MT Bold"/>
        </w:rPr>
        <w:t>First sentence is your restated claim.</w:t>
      </w:r>
    </w:p>
    <w:p w:rsidR="004F7493" w:rsidRPr="00E70883" w:rsidRDefault="004F7493" w:rsidP="004F7493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E70883">
        <w:rPr>
          <w:rFonts w:ascii="Arial Rounded MT Bold" w:hAnsi="Arial Rounded MT Bold"/>
        </w:rPr>
        <w:t>Sum up both of your reasons (do not introduce any new reasons or new evidence).</w:t>
      </w:r>
    </w:p>
    <w:p w:rsidR="004F7493" w:rsidRPr="00E70883" w:rsidRDefault="004F7493" w:rsidP="004F7493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E70883">
        <w:rPr>
          <w:rFonts w:ascii="Arial Rounded MT Bold" w:hAnsi="Arial Rounded MT Bold"/>
        </w:rPr>
        <w:t>Concluding statement: leave the reader thinking about your paper.</w:t>
      </w:r>
    </w:p>
    <w:p w:rsidR="004F7493" w:rsidRPr="00E70883" w:rsidRDefault="004F7493" w:rsidP="004F7493">
      <w:pPr>
        <w:pStyle w:val="ListParagraph"/>
        <w:rPr>
          <w:rFonts w:ascii="Arial Rounded MT Bold" w:hAnsi="Arial Rounded MT Bold"/>
        </w:rPr>
      </w:pPr>
    </w:p>
    <w:sectPr w:rsidR="004F7493" w:rsidRPr="00E70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595B"/>
    <w:multiLevelType w:val="hybridMultilevel"/>
    <w:tmpl w:val="A01E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72E19"/>
    <w:multiLevelType w:val="hybridMultilevel"/>
    <w:tmpl w:val="57AE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46944"/>
    <w:multiLevelType w:val="hybridMultilevel"/>
    <w:tmpl w:val="59AA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02690"/>
    <w:multiLevelType w:val="hybridMultilevel"/>
    <w:tmpl w:val="436C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E285C"/>
    <w:multiLevelType w:val="hybridMultilevel"/>
    <w:tmpl w:val="0BA8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59"/>
    <w:rsid w:val="002F6759"/>
    <w:rsid w:val="004F7493"/>
    <w:rsid w:val="00CB6639"/>
    <w:rsid w:val="00E7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2014-11-17T18:09:00Z</dcterms:created>
  <dcterms:modified xsi:type="dcterms:W3CDTF">2014-11-17T18:37:00Z</dcterms:modified>
</cp:coreProperties>
</file>